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Default="0097302D" w:rsidP="0097302D">
      <w:pPr>
        <w:jc w:val="right"/>
        <w:rPr>
          <w:sz w:val="24"/>
          <w:szCs w:val="24"/>
          <w:lang w:val="en-US"/>
        </w:rPr>
      </w:pPr>
      <w:r w:rsidRPr="0097302D">
        <w:rPr>
          <w:sz w:val="24"/>
          <w:szCs w:val="24"/>
          <w:lang w:val="en-US"/>
        </w:rPr>
        <w:t xml:space="preserve">Wrocław </w:t>
      </w:r>
      <w:r>
        <w:rPr>
          <w:sz w:val="24"/>
          <w:szCs w:val="24"/>
          <w:lang w:val="en-US"/>
        </w:rPr>
        <w:t>, le 29 octobre 2025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DÉCLARATION DE CONFORMITÉ DE L'UE</w:t>
      </w:r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Modèle : PP-003</w:t>
      </w:r>
    </w:p>
    <w:p w14:paraId="16C389E4" w14:textId="688E3743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Nous expliquons par les présentes , que le suivant décrit nouveau personnel Équipement de protection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Gants de travail – tricotés , enduits sur la surface de préhension avec du noir Latex – PP-003 – Catégorie II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répond aux exigences du règlement (UE) 2016/425 de l’ Union européenne Parlement et le conseil du 9 </w:t>
      </w:r>
      <w:r w:rsidRPr="0097302D">
        <w:rPr>
          <w:sz w:val="24"/>
          <w:szCs w:val="24"/>
          <w:lang w:val="en-US"/>
        </w:rPr>
        <w:t xml:space="preserve">mars 2016 à propos personnel équipement de protection ainsi que l' abrogation de la directive 89 /686/CEE et l' harmonisation Les normes EN 388:2016+A1:2018 et EN ISO 21420:2020+A1:2024 sont respectées . 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  <w:t>L’ organisme notifié CTC ( numéro d’identification 0075) a réalisé l’ examen UE de type (module B) et a délivré le certificat d’examen UE de type n° 0075/4310/162/10/25/2447 .</w:t>
      </w:r>
    </w:p>
    <w:p w14:paraId="632CC0A3" w14:textId="46E713A4" w:rsidR="00134F63" w:rsidRDefault="00134F63" w:rsidP="0097302D">
      <w:pPr>
        <w:rPr>
          <w:sz w:val="24"/>
          <w:szCs w:val="24"/>
          <w:lang w:val="en-US"/>
        </w:rPr>
      </w:pPr>
    </w:p>
    <w:p w14:paraId="29E96008" w14:textId="4F5DC991" w:rsidR="00134F63" w:rsidRPr="00134F63" w:rsidRDefault="00134F63" w:rsidP="0097302D">
      <w:pPr>
        <w:rPr>
          <w:sz w:val="24"/>
          <w:szCs w:val="24"/>
          <w:lang w:val="en-US"/>
        </w:rPr>
      </w:pPr>
      <w:r w:rsidRPr="00134F63">
        <w:rPr>
          <w:sz w:val="24"/>
          <w:szCs w:val="24"/>
          <w:lang w:val="en-US"/>
        </w:rPr>
        <w:t>Le seul Responsabilité pour l' exposition ce Déclaration de conformité Le fabricant porte le nom de .</w:t>
      </w:r>
    </w:p>
    <w:p w14:paraId="58D1F0F0" w14:textId="77777777" w:rsidR="00134F63" w:rsidRDefault="00134F63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Fabricant :</w:t>
      </w:r>
    </w:p>
    <w:p w14:paraId="787A8448" w14:textId="77777777" w:rsidR="008C3855" w:rsidRDefault="0097302D" w:rsidP="0097302D">
      <w:pPr>
        <w:rPr>
          <w:sz w:val="24"/>
          <w:szCs w:val="24"/>
        </w:rPr>
      </w:pPr>
      <w:r w:rsidRPr="0097302D">
        <w:rPr>
          <w:sz w:val="24"/>
          <w:szCs w:val="24"/>
        </w:rPr>
        <w:t>PRUS-POL Sp. z o.o.</w:t>
      </w:r>
    </w:p>
    <w:p w14:paraId="65DA2144" w14:textId="7F520C4F" w:rsidR="00636CA8" w:rsidRDefault="008851E7" w:rsidP="0097302D">
      <w:pPr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r w:rsidR="0097302D" w:rsidRPr="00134F63">
        <w:rPr>
          <w:sz w:val="24"/>
          <w:szCs w:val="24"/>
        </w:rPr>
        <w:t>Mydlana 3/7</w:t>
      </w:r>
    </w:p>
    <w:p w14:paraId="54039415" w14:textId="41B800AF" w:rsidR="008C3855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51-502 Wrocław</w:t>
      </w:r>
    </w:p>
    <w:p w14:paraId="4AFF034E" w14:textId="5C6D1647" w:rsidR="00766506" w:rsidRDefault="00766506" w:rsidP="0097302D">
      <w:pPr>
        <w:rPr>
          <w:sz w:val="24"/>
          <w:szCs w:val="24"/>
        </w:rPr>
      </w:pPr>
      <w:r>
        <w:rPr>
          <w:sz w:val="24"/>
          <w:szCs w:val="24"/>
        </w:rPr>
        <w:t>Poland</w:t>
      </w:r>
    </w:p>
    <w:p w14:paraId="6576D993" w14:textId="2854D89A" w:rsidR="0097302D" w:rsidRPr="00134F63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NIP : PL9151795172</w:t>
      </w:r>
    </w:p>
    <w:p w14:paraId="3B59BF93" w14:textId="7D174E21" w:rsidR="0097302D" w:rsidRPr="00134F63" w:rsidRDefault="0097302D" w:rsidP="0097302D">
      <w:pPr>
        <w:rPr>
          <w:sz w:val="24"/>
          <w:szCs w:val="24"/>
        </w:rPr>
      </w:pPr>
    </w:p>
    <w:p w14:paraId="021D3F21" w14:textId="370B8146" w:rsidR="0097302D" w:rsidRPr="00134F63" w:rsidRDefault="0097302D" w:rsidP="0097302D">
      <w:pPr>
        <w:rPr>
          <w:sz w:val="24"/>
          <w:szCs w:val="24"/>
        </w:rPr>
      </w:pPr>
    </w:p>
    <w:p w14:paraId="40ED42C2" w14:textId="6926D1DC" w:rsidR="0097302D" w:rsidRPr="00134F63" w:rsidRDefault="0097302D" w:rsidP="0097302D">
      <w:pPr>
        <w:rPr>
          <w:sz w:val="24"/>
          <w:szCs w:val="24"/>
        </w:rPr>
      </w:pPr>
    </w:p>
    <w:p w14:paraId="2E863068" w14:textId="5DF23828" w:rsidR="0097302D" w:rsidRPr="00766506" w:rsidRDefault="0097302D" w:rsidP="0097302D">
      <w:pPr>
        <w:jc w:val="right"/>
        <w:rPr>
          <w:sz w:val="24"/>
          <w:szCs w:val="24"/>
          <w:lang w:val="en-US"/>
        </w:rPr>
      </w:pPr>
      <w:r w:rsidRPr="00766506">
        <w:rPr>
          <w:sz w:val="24"/>
          <w:szCs w:val="24"/>
          <w:lang w:val="en-US"/>
        </w:rPr>
        <w:t>Signé pour et dans Nom de : PRUS-POL Sp. z o</w:t>
      </w:r>
      <w:r w:rsidR="00AD7042" w:rsidRPr="00766506">
        <w:rPr>
          <w:sz w:val="24"/>
          <w:szCs w:val="24"/>
          <w:lang w:val="en-US"/>
        </w:rPr>
        <w:t xml:space="preserve">. </w:t>
      </w:r>
      <w:r w:rsidRPr="00766506">
        <w:rPr>
          <w:sz w:val="24"/>
          <w:szCs w:val="24"/>
          <w:lang w:val="en-US"/>
        </w:rPr>
        <w:t>o.</w:t>
      </w:r>
    </w:p>
    <w:p w14:paraId="74F4228E" w14:textId="58F566BC" w:rsidR="008C3855" w:rsidRDefault="008C3855" w:rsidP="0097302D">
      <w:pPr>
        <w:jc w:val="center"/>
        <w:rPr>
          <w:sz w:val="24"/>
          <w:szCs w:val="24"/>
          <w:lang w:val="en-US"/>
        </w:rPr>
      </w:pPr>
      <w:r w:rsidRPr="00766506">
        <w:rPr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sz w:val="24"/>
          <w:szCs w:val="24"/>
          <w:lang w:val="en-US"/>
        </w:rPr>
        <w:t>CEO</w:t>
      </w:r>
    </w:p>
    <w:p w14:paraId="3EA17A8A" w14:textId="403CBB8F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134F63"/>
    <w:rsid w:val="00636CA8"/>
    <w:rsid w:val="00766506"/>
    <w:rsid w:val="008851E7"/>
    <w:rsid w:val="008C3855"/>
    <w:rsid w:val="0097302D"/>
    <w:rsid w:val="00AD7042"/>
    <w:rsid w:val="00D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8</cp:revision>
  <dcterms:created xsi:type="dcterms:W3CDTF">2026-02-16T10:03:00Z</dcterms:created>
  <dcterms:modified xsi:type="dcterms:W3CDTF">2026-03-02T21:17:00Z</dcterms:modified>
</cp:coreProperties>
</file>